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6112F" w14:textId="77777777" w:rsidR="001C0523" w:rsidRDefault="001C0523" w:rsidP="001C0523">
      <w:pPr>
        <w:jc w:val="center"/>
      </w:pPr>
      <w:r>
        <w:t>Pozvánka</w:t>
      </w:r>
    </w:p>
    <w:p w14:paraId="430E1C07" w14:textId="77777777" w:rsidR="001C0523" w:rsidRDefault="001C0523" w:rsidP="001C0523">
      <w:pPr>
        <w:jc w:val="center"/>
      </w:pPr>
      <w:r>
        <w:t>na</w:t>
      </w:r>
    </w:p>
    <w:p w14:paraId="0F561E39" w14:textId="77777777" w:rsidR="001C0523" w:rsidRDefault="001C0523" w:rsidP="001C0523">
      <w:pPr>
        <w:jc w:val="center"/>
      </w:pPr>
      <w:r>
        <w:t xml:space="preserve">zasedání ZO </w:t>
      </w:r>
    </w:p>
    <w:p w14:paraId="75D236D6" w14:textId="2DB59489"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D86F63">
        <w:t>25</w:t>
      </w:r>
      <w:r w:rsidR="00503BA1">
        <w:t>.</w:t>
      </w:r>
      <w:r w:rsidR="00F666F6">
        <w:t>1</w:t>
      </w:r>
      <w:r w:rsidR="00503BA1">
        <w:t>.20</w:t>
      </w:r>
      <w:r w:rsidR="00DC358F">
        <w:t>2</w:t>
      </w:r>
      <w:r w:rsidR="00D86F63">
        <w:t>1</w:t>
      </w:r>
      <w:r w:rsidR="004E2496">
        <w:t xml:space="preserve"> v 18:00</w:t>
      </w:r>
    </w:p>
    <w:p w14:paraId="1C8EB08C" w14:textId="77777777" w:rsidR="001C0523" w:rsidRDefault="001C0523" w:rsidP="001C0523">
      <w:r>
        <w:t>Místo: zasedací místnost OÚ</w:t>
      </w:r>
    </w:p>
    <w:p w14:paraId="2917A7A1" w14:textId="77777777" w:rsidR="001C0523" w:rsidRDefault="001C0523" w:rsidP="001C0523"/>
    <w:p w14:paraId="0B868AE2" w14:textId="77777777"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14:paraId="7BA1A70F" w14:textId="7569A106" w:rsidR="00E66DAB" w:rsidRDefault="00E66DAB" w:rsidP="00D937D2">
      <w:pPr>
        <w:pStyle w:val="Odstavecseseznamem"/>
        <w:numPr>
          <w:ilvl w:val="0"/>
          <w:numId w:val="1"/>
        </w:numPr>
      </w:pPr>
      <w:r>
        <w:t>R</w:t>
      </w:r>
      <w:r w:rsidR="00993D52">
        <w:t>O</w:t>
      </w:r>
      <w:r>
        <w:t xml:space="preserve"> č. </w:t>
      </w:r>
      <w:r w:rsidR="003A0562">
        <w:t>9</w:t>
      </w:r>
    </w:p>
    <w:p w14:paraId="467D1B05" w14:textId="5102D4F7" w:rsidR="001C0523" w:rsidRDefault="00FF7308" w:rsidP="001C0523">
      <w:pPr>
        <w:pStyle w:val="Odstavecseseznamem"/>
        <w:numPr>
          <w:ilvl w:val="0"/>
          <w:numId w:val="1"/>
        </w:numPr>
      </w:pPr>
      <w:r>
        <w:t>R</w:t>
      </w:r>
      <w:r w:rsidR="001C0523">
        <w:t>ůzné</w:t>
      </w:r>
    </w:p>
    <w:p w14:paraId="488271CC" w14:textId="77777777"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14:paraId="4F5476ED" w14:textId="77777777" w:rsidR="001C0523" w:rsidRDefault="001C0523"/>
    <w:p w14:paraId="76633770" w14:textId="782A24DA" w:rsidR="001C0523" w:rsidRDefault="001C0523">
      <w:r>
        <w:t>Zasedání ZO je veřejné</w:t>
      </w:r>
      <w:r w:rsidR="006B4EF1">
        <w:t>.</w:t>
      </w:r>
    </w:p>
    <w:p w14:paraId="03D4C04D" w14:textId="0892F16A" w:rsidR="006B4EF1" w:rsidRPr="006B4EF1" w:rsidRDefault="006B4EF1" w:rsidP="006B4EF1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4EF1">
        <w:rPr>
          <w:u w:val="single"/>
        </w:rPr>
        <w:t xml:space="preserve">Ing. </w:t>
      </w:r>
      <w:proofErr w:type="spellStart"/>
      <w:r w:rsidRPr="006B4EF1">
        <w:rPr>
          <w:u w:val="single"/>
        </w:rPr>
        <w:t>Pančocha</w:t>
      </w:r>
      <w:proofErr w:type="spellEnd"/>
      <w:r w:rsidRPr="006B4EF1">
        <w:rPr>
          <w:u w:val="single"/>
        </w:rPr>
        <w:t xml:space="preserve"> Radek</w:t>
      </w:r>
    </w:p>
    <w:p w14:paraId="0844290E" w14:textId="381AC37D" w:rsidR="006B4EF1" w:rsidRDefault="006B4EF1" w:rsidP="006B4E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</w:t>
      </w:r>
    </w:p>
    <w:sectPr w:rsidR="006B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02A34"/>
    <w:rsid w:val="000267BC"/>
    <w:rsid w:val="0006512F"/>
    <w:rsid w:val="000C331F"/>
    <w:rsid w:val="000E0C2F"/>
    <w:rsid w:val="00145EF9"/>
    <w:rsid w:val="00153DF4"/>
    <w:rsid w:val="001B2556"/>
    <w:rsid w:val="001C0523"/>
    <w:rsid w:val="0029474E"/>
    <w:rsid w:val="0030458B"/>
    <w:rsid w:val="00391A67"/>
    <w:rsid w:val="00393633"/>
    <w:rsid w:val="0039451D"/>
    <w:rsid w:val="003A0562"/>
    <w:rsid w:val="003E5291"/>
    <w:rsid w:val="004D1F8C"/>
    <w:rsid w:val="004E2496"/>
    <w:rsid w:val="00500D70"/>
    <w:rsid w:val="00503BA1"/>
    <w:rsid w:val="0051122C"/>
    <w:rsid w:val="0058256F"/>
    <w:rsid w:val="00603E2D"/>
    <w:rsid w:val="00620B38"/>
    <w:rsid w:val="00651ED2"/>
    <w:rsid w:val="006B4EF1"/>
    <w:rsid w:val="006B5435"/>
    <w:rsid w:val="006D43F8"/>
    <w:rsid w:val="007423E6"/>
    <w:rsid w:val="007433D5"/>
    <w:rsid w:val="007A29A8"/>
    <w:rsid w:val="007B46B2"/>
    <w:rsid w:val="008106BB"/>
    <w:rsid w:val="0081319E"/>
    <w:rsid w:val="008371A1"/>
    <w:rsid w:val="0087577D"/>
    <w:rsid w:val="00885183"/>
    <w:rsid w:val="009019B8"/>
    <w:rsid w:val="00993D52"/>
    <w:rsid w:val="009B5A29"/>
    <w:rsid w:val="00A52853"/>
    <w:rsid w:val="00AD029B"/>
    <w:rsid w:val="00B8578F"/>
    <w:rsid w:val="00BD4394"/>
    <w:rsid w:val="00C20DE4"/>
    <w:rsid w:val="00C836EA"/>
    <w:rsid w:val="00CA3669"/>
    <w:rsid w:val="00D309FC"/>
    <w:rsid w:val="00D86F63"/>
    <w:rsid w:val="00D937D2"/>
    <w:rsid w:val="00DC358F"/>
    <w:rsid w:val="00DD7335"/>
    <w:rsid w:val="00E66DAB"/>
    <w:rsid w:val="00F666F6"/>
    <w:rsid w:val="00FF1EA1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FB06"/>
  <w15:docId w15:val="{E1F7D485-6774-44BC-ACC8-50D5C12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2021-01-14T13:36:00Z</cp:lastPrinted>
  <dcterms:created xsi:type="dcterms:W3CDTF">2021-01-14T13:36:00Z</dcterms:created>
  <dcterms:modified xsi:type="dcterms:W3CDTF">2021-01-14T13:36:00Z</dcterms:modified>
</cp:coreProperties>
</file>