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6112F" w14:textId="77777777" w:rsidR="001C0523" w:rsidRDefault="001C0523" w:rsidP="001C0523">
      <w:pPr>
        <w:jc w:val="center"/>
      </w:pPr>
      <w:r>
        <w:t>Pozvánka</w:t>
      </w:r>
    </w:p>
    <w:p w14:paraId="430E1C07" w14:textId="77777777" w:rsidR="001C0523" w:rsidRDefault="001C0523" w:rsidP="001C0523">
      <w:pPr>
        <w:jc w:val="center"/>
      </w:pPr>
      <w:r>
        <w:t>na</w:t>
      </w:r>
    </w:p>
    <w:p w14:paraId="0F561E39" w14:textId="77777777" w:rsidR="001C0523" w:rsidRDefault="001C0523" w:rsidP="001C0523">
      <w:pPr>
        <w:jc w:val="center"/>
      </w:pPr>
      <w:r>
        <w:t xml:space="preserve">zasedání ZO </w:t>
      </w:r>
    </w:p>
    <w:p w14:paraId="75D236D6" w14:textId="3047B1AB" w:rsidR="001C0523" w:rsidRDefault="0006512F" w:rsidP="001C0523">
      <w:proofErr w:type="gramStart"/>
      <w:r>
        <w:t>D</w:t>
      </w:r>
      <w:r w:rsidR="00B8578F">
        <w:t>atum</w:t>
      </w:r>
      <w:r w:rsidR="001C0523">
        <w:t xml:space="preserve"> :</w:t>
      </w:r>
      <w:proofErr w:type="gramEnd"/>
      <w:r w:rsidR="001C0523">
        <w:t xml:space="preserve"> </w:t>
      </w:r>
      <w:r w:rsidR="00391A67">
        <w:t>23</w:t>
      </w:r>
      <w:r w:rsidR="00503BA1">
        <w:t>.</w:t>
      </w:r>
      <w:r w:rsidR="00F666F6">
        <w:t>1</w:t>
      </w:r>
      <w:r w:rsidR="00391A67">
        <w:t>1</w:t>
      </w:r>
      <w:r w:rsidR="00503BA1">
        <w:t>.20</w:t>
      </w:r>
      <w:r w:rsidR="00DC358F">
        <w:t>20</w:t>
      </w:r>
      <w:r w:rsidR="004E2496">
        <w:t xml:space="preserve"> v 18:00</w:t>
      </w:r>
    </w:p>
    <w:p w14:paraId="1C8EB08C" w14:textId="77777777" w:rsidR="001C0523" w:rsidRDefault="001C0523" w:rsidP="001C0523">
      <w:r>
        <w:t>Místo: zasedací místnost OÚ</w:t>
      </w:r>
    </w:p>
    <w:p w14:paraId="2917A7A1" w14:textId="77777777" w:rsidR="001C0523" w:rsidRDefault="001C0523" w:rsidP="001C0523"/>
    <w:p w14:paraId="0B868AE2" w14:textId="77777777" w:rsidR="001C0523" w:rsidRDefault="001C0523" w:rsidP="001C0523">
      <w:pPr>
        <w:pStyle w:val="Odstavecseseznamem"/>
        <w:numPr>
          <w:ilvl w:val="0"/>
          <w:numId w:val="1"/>
        </w:numPr>
      </w:pPr>
      <w:r>
        <w:t>Úvod</w:t>
      </w:r>
      <w:r w:rsidR="0006512F">
        <w:t>, určení zapisovatele a ověřovatelů zápisu</w:t>
      </w:r>
    </w:p>
    <w:p w14:paraId="7BA1A70F" w14:textId="36A6BAE1" w:rsidR="00E66DAB" w:rsidRDefault="00E66DAB" w:rsidP="00D937D2">
      <w:pPr>
        <w:pStyle w:val="Odstavecseseznamem"/>
        <w:numPr>
          <w:ilvl w:val="0"/>
          <w:numId w:val="1"/>
        </w:numPr>
      </w:pPr>
      <w:r>
        <w:t>R</w:t>
      </w:r>
      <w:r w:rsidR="00993D52">
        <w:t>O</w:t>
      </w:r>
      <w:r>
        <w:t xml:space="preserve"> č. 7</w:t>
      </w:r>
    </w:p>
    <w:p w14:paraId="392F5C6C" w14:textId="08568E66" w:rsidR="0081319E" w:rsidRDefault="00F666F6" w:rsidP="00D937D2">
      <w:pPr>
        <w:pStyle w:val="Odstavecseseznamem"/>
        <w:numPr>
          <w:ilvl w:val="0"/>
          <w:numId w:val="1"/>
        </w:numPr>
      </w:pPr>
      <w:r>
        <w:t>Záměr obce – prodeje pozemků</w:t>
      </w:r>
    </w:p>
    <w:p w14:paraId="5050EA69" w14:textId="7063BD4B" w:rsidR="000C331F" w:rsidRDefault="000C331F" w:rsidP="000C331F">
      <w:pPr>
        <w:pStyle w:val="Odstavecseseznamem"/>
        <w:numPr>
          <w:ilvl w:val="0"/>
          <w:numId w:val="1"/>
        </w:numPr>
      </w:pPr>
      <w:r>
        <w:t>Záměr obce – pronájem pozemku</w:t>
      </w:r>
    </w:p>
    <w:p w14:paraId="69E7C071" w14:textId="595CD241" w:rsidR="000C331F" w:rsidRDefault="000C331F" w:rsidP="00D937D2">
      <w:pPr>
        <w:pStyle w:val="Odstavecseseznamem"/>
        <w:numPr>
          <w:ilvl w:val="0"/>
          <w:numId w:val="1"/>
        </w:numPr>
      </w:pPr>
      <w:r>
        <w:t xml:space="preserve">Rozpočet obce na r. 2021 a </w:t>
      </w:r>
      <w:r w:rsidR="00E66DAB">
        <w:t xml:space="preserve">rozpočtový </w:t>
      </w:r>
      <w:r>
        <w:t>výhled 2023-24</w:t>
      </w:r>
    </w:p>
    <w:p w14:paraId="74ADC939" w14:textId="7580CE12" w:rsidR="000C331F" w:rsidRDefault="000C331F" w:rsidP="000C331F">
      <w:pPr>
        <w:pStyle w:val="Odstavecseseznamem"/>
        <w:numPr>
          <w:ilvl w:val="0"/>
          <w:numId w:val="1"/>
        </w:numPr>
      </w:pPr>
      <w:r>
        <w:t xml:space="preserve">Rozpočet </w:t>
      </w:r>
      <w:r w:rsidR="00993D52">
        <w:t>ZŠ a MŠ</w:t>
      </w:r>
      <w:r>
        <w:t xml:space="preserve"> na r. 2021 a </w:t>
      </w:r>
      <w:proofErr w:type="gramStart"/>
      <w:r w:rsidR="00E66DAB">
        <w:t xml:space="preserve">rozpočtový  </w:t>
      </w:r>
      <w:r>
        <w:t>výhled</w:t>
      </w:r>
      <w:proofErr w:type="gramEnd"/>
      <w:r>
        <w:t xml:space="preserve"> 2022-23</w:t>
      </w:r>
    </w:p>
    <w:p w14:paraId="467D1B05" w14:textId="5102D4F7" w:rsidR="001C0523" w:rsidRDefault="00FF7308" w:rsidP="001C0523">
      <w:pPr>
        <w:pStyle w:val="Odstavecseseznamem"/>
        <w:numPr>
          <w:ilvl w:val="0"/>
          <w:numId w:val="1"/>
        </w:numPr>
      </w:pPr>
      <w:r>
        <w:t>R</w:t>
      </w:r>
      <w:r w:rsidR="001C0523">
        <w:t>ůzné</w:t>
      </w:r>
    </w:p>
    <w:p w14:paraId="488271CC" w14:textId="77777777" w:rsidR="00500D70" w:rsidRDefault="00500D70" w:rsidP="001C0523">
      <w:pPr>
        <w:pStyle w:val="Odstavecseseznamem"/>
        <w:numPr>
          <w:ilvl w:val="0"/>
          <w:numId w:val="1"/>
        </w:numPr>
      </w:pPr>
      <w:r>
        <w:t>Diskuse a závěr</w:t>
      </w:r>
    </w:p>
    <w:p w14:paraId="4F5476ED" w14:textId="77777777" w:rsidR="001C0523" w:rsidRDefault="001C0523"/>
    <w:p w14:paraId="76633770" w14:textId="398F4660" w:rsidR="001C0523" w:rsidRDefault="001C0523">
      <w:r>
        <w:t>Zasedání ZO je veřejné</w:t>
      </w:r>
      <w:r w:rsidR="00DA4C29">
        <w:t>.</w:t>
      </w:r>
    </w:p>
    <w:p w14:paraId="488B9163" w14:textId="77777777" w:rsidR="00DA4C29" w:rsidRDefault="00DA4C29"/>
    <w:p w14:paraId="24481C99" w14:textId="2D556BDE" w:rsidR="00DA4C29" w:rsidRDefault="00DA4C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Radek </w:t>
      </w:r>
      <w:proofErr w:type="spellStart"/>
      <w:r>
        <w:t>Pančocha</w:t>
      </w:r>
      <w:proofErr w:type="spellEnd"/>
      <w:r>
        <w:t>, starosta</w:t>
      </w:r>
    </w:p>
    <w:sectPr w:rsidR="00DA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747D7B"/>
    <w:multiLevelType w:val="hybridMultilevel"/>
    <w:tmpl w:val="05500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23"/>
    <w:rsid w:val="00002A34"/>
    <w:rsid w:val="000267BC"/>
    <w:rsid w:val="0006512F"/>
    <w:rsid w:val="000C331F"/>
    <w:rsid w:val="000E0C2F"/>
    <w:rsid w:val="00145EF9"/>
    <w:rsid w:val="00153DF4"/>
    <w:rsid w:val="001B2556"/>
    <w:rsid w:val="001C0523"/>
    <w:rsid w:val="0029474E"/>
    <w:rsid w:val="0030458B"/>
    <w:rsid w:val="00391A67"/>
    <w:rsid w:val="0039451D"/>
    <w:rsid w:val="003E5291"/>
    <w:rsid w:val="004D1F8C"/>
    <w:rsid w:val="004E2496"/>
    <w:rsid w:val="00500D70"/>
    <w:rsid w:val="00503BA1"/>
    <w:rsid w:val="0051122C"/>
    <w:rsid w:val="0058256F"/>
    <w:rsid w:val="00603E2D"/>
    <w:rsid w:val="00620B38"/>
    <w:rsid w:val="00651ED2"/>
    <w:rsid w:val="006B5435"/>
    <w:rsid w:val="006D43F8"/>
    <w:rsid w:val="007423E6"/>
    <w:rsid w:val="007433D5"/>
    <w:rsid w:val="007A29A8"/>
    <w:rsid w:val="007B46B2"/>
    <w:rsid w:val="008106BB"/>
    <w:rsid w:val="0081319E"/>
    <w:rsid w:val="008371A1"/>
    <w:rsid w:val="0087577D"/>
    <w:rsid w:val="00885183"/>
    <w:rsid w:val="009019B8"/>
    <w:rsid w:val="00993D52"/>
    <w:rsid w:val="009B5A29"/>
    <w:rsid w:val="00A52853"/>
    <w:rsid w:val="00AD029B"/>
    <w:rsid w:val="00B8578F"/>
    <w:rsid w:val="00BD4394"/>
    <w:rsid w:val="00C20DE4"/>
    <w:rsid w:val="00C836EA"/>
    <w:rsid w:val="00CA3669"/>
    <w:rsid w:val="00D309FC"/>
    <w:rsid w:val="00D937D2"/>
    <w:rsid w:val="00DA4C29"/>
    <w:rsid w:val="00DC358F"/>
    <w:rsid w:val="00DD7335"/>
    <w:rsid w:val="00E66DAB"/>
    <w:rsid w:val="00F666F6"/>
    <w:rsid w:val="00FF1EA1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FB06"/>
  <w15:docId w15:val="{E1F7D485-6774-44BC-ACC8-50D5C12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0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Miroslava Talašová</cp:lastModifiedBy>
  <cp:revision>2</cp:revision>
  <cp:lastPrinted>2020-11-13T07:59:00Z</cp:lastPrinted>
  <dcterms:created xsi:type="dcterms:W3CDTF">2020-11-13T07:59:00Z</dcterms:created>
  <dcterms:modified xsi:type="dcterms:W3CDTF">2020-11-13T07:59:00Z</dcterms:modified>
</cp:coreProperties>
</file>