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DD7335">
        <w:t>17</w:t>
      </w:r>
      <w:r w:rsidR="00503BA1">
        <w:t>.</w:t>
      </w:r>
      <w:r w:rsidR="00DD7335">
        <w:t>5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503BA1" w:rsidP="001C0523">
      <w:pPr>
        <w:pStyle w:val="Odstavecseseznamem"/>
        <w:numPr>
          <w:ilvl w:val="0"/>
          <w:numId w:val="1"/>
        </w:numPr>
      </w:pPr>
      <w:r>
        <w:t>Rozpočtové opa</w:t>
      </w:r>
      <w:r w:rsidR="007423E6">
        <w:t>t</w:t>
      </w:r>
      <w:r>
        <w:t>ření č.</w:t>
      </w:r>
      <w:r w:rsidR="00DD7335">
        <w:t>3</w:t>
      </w:r>
    </w:p>
    <w:p w:rsidR="00503BA1" w:rsidRDefault="00DD7335" w:rsidP="001C0523">
      <w:pPr>
        <w:pStyle w:val="Odstavecseseznamem"/>
        <w:numPr>
          <w:ilvl w:val="0"/>
          <w:numId w:val="1"/>
        </w:numPr>
      </w:pPr>
      <w:r>
        <w:t>Darovací smlouva ZK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C134CB">
        <w:t>.</w:t>
      </w:r>
      <w:r w:rsidR="00C134CB">
        <w:tab/>
      </w:r>
      <w:r w:rsidR="00C134CB">
        <w:tab/>
      </w:r>
      <w:r w:rsidR="00C134CB">
        <w:tab/>
      </w:r>
      <w:r w:rsidR="00C134CB">
        <w:tab/>
      </w:r>
      <w:r w:rsidR="00C134CB">
        <w:tab/>
      </w:r>
      <w:r w:rsidR="00C134CB">
        <w:tab/>
      </w:r>
    </w:p>
    <w:p w:rsidR="00C134CB" w:rsidRDefault="00C134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proofErr w:type="spellStart"/>
      <w:r>
        <w:t>Pančocha</w:t>
      </w:r>
      <w:proofErr w:type="spellEnd"/>
      <w:r>
        <w:t xml:space="preserve"> Radek, starosta</w:t>
      </w:r>
      <w:bookmarkStart w:id="0" w:name="_GoBack"/>
      <w:bookmarkEnd w:id="0"/>
    </w:p>
    <w:sectPr w:rsidR="00C1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267BC"/>
    <w:rsid w:val="0006512F"/>
    <w:rsid w:val="000E0C2F"/>
    <w:rsid w:val="00153DF4"/>
    <w:rsid w:val="001C0523"/>
    <w:rsid w:val="004D1F8C"/>
    <w:rsid w:val="004E2496"/>
    <w:rsid w:val="00500D70"/>
    <w:rsid w:val="00503BA1"/>
    <w:rsid w:val="0058256F"/>
    <w:rsid w:val="006B5435"/>
    <w:rsid w:val="007423E6"/>
    <w:rsid w:val="007433D5"/>
    <w:rsid w:val="007A29A8"/>
    <w:rsid w:val="007B46B2"/>
    <w:rsid w:val="008106BB"/>
    <w:rsid w:val="0087577D"/>
    <w:rsid w:val="00A52853"/>
    <w:rsid w:val="00B8578F"/>
    <w:rsid w:val="00C134CB"/>
    <w:rsid w:val="00D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87F9"/>
  <w15:docId w15:val="{F5A6BEB9-B3B3-483B-97DC-D417A52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2019-05-06T12:04:00Z</cp:lastPrinted>
  <dcterms:created xsi:type="dcterms:W3CDTF">2019-05-06T12:05:00Z</dcterms:created>
  <dcterms:modified xsi:type="dcterms:W3CDTF">2019-05-06T12:05:00Z</dcterms:modified>
</cp:coreProperties>
</file>